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417" w:rsidRDefault="00BF7417" w:rsidP="00BF74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«Утверждаю»</w:t>
      </w:r>
    </w:p>
    <w:p w:rsidR="00BF7417" w:rsidRDefault="00BF7417" w:rsidP="00BF74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Директор школы</w:t>
      </w:r>
    </w:p>
    <w:p w:rsidR="00BF7417" w:rsidRPr="00C55A46" w:rsidRDefault="00BF7417" w:rsidP="00BF74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___________/Рамазанов А.Ш./</w:t>
      </w:r>
    </w:p>
    <w:p w:rsidR="00BF7417" w:rsidRDefault="00BF7417" w:rsidP="00BF74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7417" w:rsidRPr="00C940DA" w:rsidRDefault="00BF7417" w:rsidP="00BF74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8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</w:t>
      </w:r>
    </w:p>
    <w:p w:rsidR="00BF7417" w:rsidRPr="001E28E1" w:rsidRDefault="00BF7417" w:rsidP="00BF74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Pr="001E28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ероприятий </w:t>
      </w:r>
      <w:proofErr w:type="gramStart"/>
      <w:r w:rsidRPr="001E28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посвященный</w:t>
      </w:r>
      <w:proofErr w:type="gramEnd"/>
    </w:p>
    <w:p w:rsidR="00BF7417" w:rsidRPr="001E28E1" w:rsidRDefault="00BF7417" w:rsidP="00BF74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8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Международному женскому дню</w:t>
      </w:r>
    </w:p>
    <w:p w:rsidR="00BF7417" w:rsidRPr="001E28E1" w:rsidRDefault="00BF7417" w:rsidP="00BF74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40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МК</w:t>
      </w:r>
      <w:r w:rsidRPr="001E28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ОУ «</w:t>
      </w:r>
      <w:proofErr w:type="spellStart"/>
      <w:r w:rsidRPr="00C940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Нютюгская</w:t>
      </w:r>
      <w:proofErr w:type="spellEnd"/>
      <w:r w:rsidRPr="00C940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E28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СОШ»</w:t>
      </w:r>
      <w:r w:rsidRPr="00C940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2019 г.</w:t>
      </w:r>
    </w:p>
    <w:p w:rsidR="00BF7417" w:rsidRPr="001E28E1" w:rsidRDefault="00BF7417" w:rsidP="00BF74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20" w:type="dxa"/>
        <w:tblInd w:w="-335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80"/>
        <w:gridCol w:w="3960"/>
        <w:gridCol w:w="1980"/>
        <w:gridCol w:w="2700"/>
      </w:tblGrid>
      <w:tr w:rsidR="00BF7417" w:rsidRPr="001E28E1" w:rsidTr="00CB2D99">
        <w:trPr>
          <w:trHeight w:val="375"/>
        </w:trPr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8E1" w:rsidRPr="001E28E1" w:rsidRDefault="00BF7417" w:rsidP="00CB2D99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2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  <w:proofErr w:type="spellStart"/>
            <w:proofErr w:type="gramStart"/>
            <w:r w:rsidRPr="001E2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1E2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1E2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8E1" w:rsidRPr="001E28E1" w:rsidRDefault="00BF7417" w:rsidP="00CB2D99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2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8E1" w:rsidRPr="001E28E1" w:rsidRDefault="00BF7417" w:rsidP="00CB2D99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2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2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8E1" w:rsidRPr="001E28E1" w:rsidRDefault="00BF7417" w:rsidP="00CB2D99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2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Ответственное лицо</w:t>
            </w:r>
          </w:p>
        </w:tc>
      </w:tr>
      <w:tr w:rsidR="00BF7417" w:rsidRPr="001E28E1" w:rsidTr="00CB2D99">
        <w:trPr>
          <w:trHeight w:val="885"/>
        </w:trPr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417" w:rsidRPr="001E28E1" w:rsidRDefault="00BF7417" w:rsidP="00CB2D99">
            <w:pPr>
              <w:spacing w:after="0" w:line="34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2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  <w:p w:rsidR="00BF7417" w:rsidRPr="001E28E1" w:rsidRDefault="00BF7417" w:rsidP="00CB2D99">
            <w:pPr>
              <w:spacing w:after="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28E1" w:rsidRPr="001E28E1" w:rsidRDefault="00BF7417" w:rsidP="00CB2D99">
            <w:pPr>
              <w:spacing w:after="0" w:line="34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8E1" w:rsidRPr="001E28E1" w:rsidRDefault="00BF7417" w:rsidP="00CB2D99">
            <w:pPr>
              <w:spacing w:after="0" w:line="34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2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Тематическое оформление школы.</w:t>
            </w: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417" w:rsidRPr="001E28E1" w:rsidRDefault="00BF7417" w:rsidP="00CB2D99">
            <w:pPr>
              <w:spacing w:after="0" w:line="34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40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01.03.2019</w:t>
            </w:r>
            <w:r w:rsidRPr="001E2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  <w:p w:rsidR="001E28E1" w:rsidRPr="001E28E1" w:rsidRDefault="00BF7417" w:rsidP="00CB2D99">
            <w:pPr>
              <w:spacing w:after="0" w:line="34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417" w:rsidRPr="001E28E1" w:rsidRDefault="00BF7417" w:rsidP="00CB2D99">
            <w:pPr>
              <w:spacing w:after="0" w:line="34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40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Администрация школы, вожатая </w:t>
            </w:r>
            <w:proofErr w:type="spellStart"/>
            <w:r w:rsidRPr="00C940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gramStart"/>
            <w:r w:rsidRPr="00C940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C940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ук-ли</w:t>
            </w:r>
            <w:proofErr w:type="spellEnd"/>
            <w:r w:rsidRPr="00C940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1E28E1" w:rsidRPr="001E28E1" w:rsidRDefault="00BF7417" w:rsidP="00CB2D99">
            <w:pPr>
              <w:spacing w:after="0" w:line="34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7417" w:rsidRPr="001E28E1" w:rsidTr="00CB2D99">
        <w:trPr>
          <w:trHeight w:val="885"/>
        </w:trPr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417" w:rsidRPr="001E28E1" w:rsidRDefault="00BF7417" w:rsidP="00CB2D99">
            <w:pPr>
              <w:spacing w:after="0" w:line="34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2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  <w:p w:rsidR="00BF7417" w:rsidRPr="001E28E1" w:rsidRDefault="00BF7417" w:rsidP="00CB2D99">
            <w:pPr>
              <w:spacing w:after="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28E1" w:rsidRPr="001E28E1" w:rsidRDefault="00BF7417" w:rsidP="00CB2D99">
            <w:pPr>
              <w:spacing w:after="0" w:line="34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417" w:rsidRPr="00C940DA" w:rsidRDefault="00BF7417" w:rsidP="00CB2D99">
            <w:pPr>
              <w:spacing w:after="0" w:line="34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2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детского рисунка «Моя замечательная мама»</w:t>
            </w:r>
          </w:p>
          <w:p w:rsidR="00BF7417" w:rsidRPr="00C940DA" w:rsidRDefault="00BF7417" w:rsidP="00CB2D9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40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Конкурс рисунков  «Мы дарим вам цветы!»</w:t>
            </w: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417" w:rsidRPr="00C940DA" w:rsidRDefault="00BF7417" w:rsidP="00CB2D99">
            <w:pPr>
              <w:spacing w:after="0" w:line="34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40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.03.   </w:t>
            </w:r>
            <w:r w:rsidRPr="00C940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2019г</w:t>
            </w:r>
            <w:proofErr w:type="gramStart"/>
            <w:r w:rsidRPr="00C940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.-</w:t>
            </w:r>
            <w:proofErr w:type="gramEnd"/>
            <w:r w:rsidRPr="00C940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нач.кл 04.2019</w:t>
            </w:r>
            <w:r w:rsidRPr="001E2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  <w:p w:rsidR="001E28E1" w:rsidRPr="001E28E1" w:rsidRDefault="00BF7417" w:rsidP="00CB2D99">
            <w:pPr>
              <w:spacing w:after="0" w:line="34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40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5-11 классы</w:t>
            </w:r>
          </w:p>
        </w:tc>
        <w:tc>
          <w:tcPr>
            <w:tcW w:w="2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8E1" w:rsidRPr="001E28E1" w:rsidRDefault="00BF7417" w:rsidP="00CB2D99">
            <w:pPr>
              <w:spacing w:after="0" w:line="34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940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</w:t>
            </w:r>
            <w:proofErr w:type="gramStart"/>
            <w:r w:rsidRPr="00C940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 w:rsidRPr="00C940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ир.по</w:t>
            </w:r>
            <w:proofErr w:type="spellEnd"/>
            <w:r w:rsidRPr="00C940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ВР., учителя</w:t>
            </w:r>
            <w:r w:rsidRPr="001E2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40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Адилова</w:t>
            </w:r>
            <w:proofErr w:type="spellEnd"/>
            <w:r w:rsidRPr="00C940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З.М., </w:t>
            </w:r>
            <w:proofErr w:type="spellStart"/>
            <w:r w:rsidRPr="00C940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Селимханов</w:t>
            </w:r>
            <w:proofErr w:type="spellEnd"/>
            <w:r w:rsidRPr="00C940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С.М.</w:t>
            </w:r>
          </w:p>
        </w:tc>
      </w:tr>
      <w:tr w:rsidR="00BF7417" w:rsidRPr="001E28E1" w:rsidTr="00CB2D99">
        <w:trPr>
          <w:trHeight w:val="825"/>
        </w:trPr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417" w:rsidRPr="001E28E1" w:rsidRDefault="00BF7417" w:rsidP="00CB2D99">
            <w:pPr>
              <w:spacing w:after="0" w:line="34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2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  <w:p w:rsidR="00BF7417" w:rsidRPr="001E28E1" w:rsidRDefault="00BF7417" w:rsidP="00CB2D99">
            <w:pPr>
              <w:spacing w:after="0" w:line="34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28E1" w:rsidRPr="001E28E1" w:rsidRDefault="00BF7417" w:rsidP="00CB2D99">
            <w:pPr>
              <w:spacing w:after="0" w:line="34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417" w:rsidRPr="00C940DA" w:rsidRDefault="00BF7417" w:rsidP="00CB2D99">
            <w:pPr>
              <w:spacing w:after="0" w:line="34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2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часы, беседы на тему:</w:t>
            </w:r>
          </w:p>
          <w:p w:rsidR="00BF7417" w:rsidRPr="00C940DA" w:rsidRDefault="00BF7417" w:rsidP="00CB2D99">
            <w:pPr>
              <w:spacing w:after="0" w:line="34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40D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«Самое ласковое слово-мама»</w:t>
            </w:r>
          </w:p>
          <w:p w:rsidR="001E28E1" w:rsidRPr="001E28E1" w:rsidRDefault="00BF7417" w:rsidP="00CB2D99">
            <w:pPr>
              <w:spacing w:after="0" w:line="34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2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«8 Марта – день особый»</w:t>
            </w: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8E1" w:rsidRPr="001E28E1" w:rsidRDefault="00BF7417" w:rsidP="00CB2D99">
            <w:pPr>
              <w:spacing w:after="0" w:line="34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40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01-07. 2019</w:t>
            </w:r>
            <w:r w:rsidRPr="001E2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8E1" w:rsidRPr="001E28E1" w:rsidRDefault="00BF7417" w:rsidP="00CB2D99">
            <w:pPr>
              <w:spacing w:after="0" w:line="34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2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gramStart"/>
            <w:r w:rsidRPr="001E2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1E2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E2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1E2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уководители 1-11кл.</w:t>
            </w:r>
          </w:p>
        </w:tc>
      </w:tr>
      <w:tr w:rsidR="00BF7417" w:rsidRPr="001E28E1" w:rsidTr="00CB2D99">
        <w:trPr>
          <w:trHeight w:val="690"/>
        </w:trPr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417" w:rsidRPr="001E28E1" w:rsidRDefault="00BF7417" w:rsidP="00CB2D99">
            <w:pPr>
              <w:spacing w:after="0" w:line="34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2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  <w:p w:rsidR="001E28E1" w:rsidRPr="001E28E1" w:rsidRDefault="00BF7417" w:rsidP="00CB2D99">
            <w:pPr>
              <w:spacing w:after="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8E1" w:rsidRPr="001E28E1" w:rsidRDefault="00BF7417" w:rsidP="00CB2D99">
            <w:pPr>
              <w:spacing w:after="0" w:line="34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Выпуск стенгазет «Весенний праздник 8-Марта»</w:t>
            </w:r>
            <w:r w:rsidRPr="00C940D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8E1" w:rsidRPr="001E28E1" w:rsidRDefault="00BF7417" w:rsidP="00CB2D99">
            <w:pPr>
              <w:spacing w:after="0" w:line="34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40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01..03.2019</w:t>
            </w:r>
            <w:r w:rsidRPr="001E2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28E1" w:rsidRPr="001E28E1" w:rsidRDefault="00BF7417" w:rsidP="00CB2D99">
            <w:pPr>
              <w:spacing w:after="0" w:line="34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40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Вожатая Шабанова Л.А.</w:t>
            </w:r>
          </w:p>
        </w:tc>
      </w:tr>
      <w:tr w:rsidR="00BF7417" w:rsidRPr="001E28E1" w:rsidTr="00CB2D99">
        <w:trPr>
          <w:trHeight w:val="1961"/>
        </w:trPr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417" w:rsidRPr="00C940DA" w:rsidRDefault="00BF7417" w:rsidP="00CB2D99">
            <w:pPr>
              <w:spacing w:after="0" w:line="34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2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  <w:p w:rsidR="00BF7417" w:rsidRPr="00C940DA" w:rsidRDefault="00BF7417" w:rsidP="00CB2D9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7417" w:rsidRPr="00C940DA" w:rsidRDefault="00BF7417" w:rsidP="00CB2D9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7417" w:rsidRPr="00C940DA" w:rsidRDefault="00BF7417" w:rsidP="00CB2D9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417" w:rsidRPr="00C940DA" w:rsidRDefault="00BF7417" w:rsidP="00CB2D99">
            <w:pPr>
              <w:spacing w:after="0" w:line="343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C940D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Конкурс чтецов «И это все о ней» среди учащихся 1-4 классов, 5-11 классов (по 1 стихотворению от класса)</w:t>
            </w:r>
          </w:p>
          <w:p w:rsidR="001E28E1" w:rsidRPr="001E28E1" w:rsidRDefault="00BF7417" w:rsidP="00CB2D99">
            <w:pPr>
              <w:spacing w:after="0" w:line="34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417" w:rsidRPr="00C940DA" w:rsidRDefault="00BF7417" w:rsidP="00CB2D99">
            <w:pPr>
              <w:spacing w:after="0" w:line="34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40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  <w:r w:rsidRPr="001E2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.03.2018г.</w:t>
            </w:r>
          </w:p>
          <w:p w:rsidR="00BF7417" w:rsidRPr="00C940DA" w:rsidRDefault="00BF7417" w:rsidP="00CB2D9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40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12ч.00.</w:t>
            </w:r>
          </w:p>
          <w:p w:rsidR="00BF7417" w:rsidRPr="00C940DA" w:rsidRDefault="00BF7417" w:rsidP="00CB2D9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7417" w:rsidRPr="00C940DA" w:rsidRDefault="00BF7417" w:rsidP="00CB2D9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417" w:rsidRPr="00C940DA" w:rsidRDefault="00BF7417" w:rsidP="00CB2D99">
            <w:pPr>
              <w:spacing w:after="0" w:line="34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940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</w:t>
            </w:r>
            <w:proofErr w:type="gramStart"/>
            <w:r w:rsidRPr="00C940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 w:rsidRPr="00C940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ир.по</w:t>
            </w:r>
            <w:proofErr w:type="spellEnd"/>
            <w:r w:rsidRPr="00C940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ВР.</w:t>
            </w:r>
          </w:p>
          <w:p w:rsidR="00BF7417" w:rsidRPr="00C940DA" w:rsidRDefault="00BF7417" w:rsidP="00CB2D99">
            <w:pPr>
              <w:spacing w:after="0" w:line="34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40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Вожатая,</w:t>
            </w:r>
          </w:p>
          <w:p w:rsidR="00BF7417" w:rsidRPr="00C940DA" w:rsidRDefault="00BF7417" w:rsidP="00CB2D99">
            <w:pPr>
              <w:spacing w:after="0" w:line="34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940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gramStart"/>
            <w:r w:rsidRPr="00C940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C940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ук-ли</w:t>
            </w:r>
            <w:proofErr w:type="spellEnd"/>
          </w:p>
          <w:p w:rsidR="00BF7417" w:rsidRPr="00C940DA" w:rsidRDefault="00BF7417" w:rsidP="00CB2D9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7417" w:rsidRPr="00C940DA" w:rsidTr="00CB2D99">
        <w:trPr>
          <w:trHeight w:val="1187"/>
        </w:trPr>
        <w:tc>
          <w:tcPr>
            <w:tcW w:w="108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417" w:rsidRPr="00C940DA" w:rsidRDefault="00BF7417" w:rsidP="00CB2D9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7417" w:rsidRPr="00C940DA" w:rsidRDefault="00BF7417" w:rsidP="00CB2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40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417" w:rsidRPr="005867ED" w:rsidRDefault="00BF7417" w:rsidP="00CB2D99">
            <w:pPr>
              <w:spacing w:after="0" w:line="34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2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Книжно-иллюстрированная выставка «Перо поэта о тебе, мама, сестра</w:t>
            </w:r>
            <w:proofErr w:type="gramStart"/>
            <w:r w:rsidRPr="001E2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1E2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E2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1E2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одруга!»</w:t>
            </w:r>
          </w:p>
          <w:p w:rsidR="00BF7417" w:rsidRPr="00C55A46" w:rsidRDefault="00BF7417" w:rsidP="00CB2D99">
            <w:pPr>
              <w:spacing w:after="0" w:line="343" w:lineRule="atLeast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417" w:rsidRDefault="00BF7417" w:rsidP="00CB2D9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01-07.032019г</w:t>
            </w:r>
          </w:p>
          <w:p w:rsidR="00BF7417" w:rsidRDefault="00BF7417" w:rsidP="00CB2D9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7417" w:rsidRPr="00C940DA" w:rsidRDefault="00BF7417" w:rsidP="00CB2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417" w:rsidRDefault="00BF7417" w:rsidP="00CB2D9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  <w:p w:rsidR="00BF7417" w:rsidRDefault="00BF7417" w:rsidP="00CB2D9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Уружбекова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Ф.</w:t>
            </w:r>
          </w:p>
          <w:p w:rsidR="00BF7417" w:rsidRPr="00C940DA" w:rsidRDefault="00BF7417" w:rsidP="00CB2D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7417" w:rsidRPr="00C940DA" w:rsidTr="00CB2D99">
        <w:trPr>
          <w:trHeight w:val="1619"/>
        </w:trPr>
        <w:tc>
          <w:tcPr>
            <w:tcW w:w="108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417" w:rsidRPr="00C940DA" w:rsidRDefault="00BF7417" w:rsidP="00CB2D9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417" w:rsidRDefault="00BF7417" w:rsidP="00CB2D99">
            <w:pPr>
              <w:spacing w:after="0" w:line="343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C940D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Концертно-праздничная программа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</w:p>
          <w:p w:rsidR="00BF7417" w:rsidRDefault="00BF7417" w:rsidP="00CB2D99">
            <w:pPr>
              <w:spacing w:after="0" w:line="34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C55A4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«Я подарю улыбку маме»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417" w:rsidRPr="00C940DA" w:rsidRDefault="00BF7417" w:rsidP="00CB2D9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40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07.03.2019г.</w:t>
            </w:r>
          </w:p>
          <w:p w:rsidR="00BF7417" w:rsidRPr="00C940DA" w:rsidRDefault="00BF7417" w:rsidP="00CB2D9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40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11ч.00.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417" w:rsidRPr="00C940DA" w:rsidRDefault="00BF7417" w:rsidP="00CB2D9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40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школы, учитель музыки, вожатая, </w:t>
            </w:r>
            <w:proofErr w:type="spellStart"/>
            <w:r w:rsidRPr="00C940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C940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C940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ук-ли</w:t>
            </w:r>
            <w:proofErr w:type="spellEnd"/>
          </w:p>
        </w:tc>
      </w:tr>
    </w:tbl>
    <w:p w:rsidR="00BF7417" w:rsidRDefault="00BF7417" w:rsidP="00BF7417">
      <w:pPr>
        <w:rPr>
          <w:rFonts w:ascii="Times New Roman" w:hAnsi="Times New Roman" w:cs="Times New Roman"/>
          <w:sz w:val="28"/>
          <w:szCs w:val="28"/>
        </w:rPr>
      </w:pPr>
    </w:p>
    <w:p w:rsidR="00373366" w:rsidRPr="00BF7417" w:rsidRDefault="00BF741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940DA">
        <w:rPr>
          <w:rFonts w:ascii="Times New Roman" w:hAnsi="Times New Roman" w:cs="Times New Roman"/>
          <w:sz w:val="28"/>
          <w:szCs w:val="28"/>
        </w:rPr>
        <w:t>Зам.дир.по</w:t>
      </w:r>
      <w:proofErr w:type="spellEnd"/>
      <w:r w:rsidRPr="00C940DA">
        <w:rPr>
          <w:rFonts w:ascii="Times New Roman" w:hAnsi="Times New Roman" w:cs="Times New Roman"/>
          <w:sz w:val="28"/>
          <w:szCs w:val="28"/>
        </w:rPr>
        <w:t xml:space="preserve"> ВР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/Шабанов Р.Э./</w:t>
      </w:r>
    </w:p>
    <w:sectPr w:rsidR="00373366" w:rsidRPr="00BF7417" w:rsidSect="00FD5A84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7417"/>
    <w:rsid w:val="0079215B"/>
    <w:rsid w:val="009E5A92"/>
    <w:rsid w:val="00BF7417"/>
    <w:rsid w:val="00E05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4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1033</Characters>
  <Application>Microsoft Office Word</Application>
  <DocSecurity>0</DocSecurity>
  <Lines>8</Lines>
  <Paragraphs>2</Paragraphs>
  <ScaleCrop>false</ScaleCrop>
  <Company>Microsoft</Company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2019-02-25T17:15:00Z</dcterms:created>
  <dcterms:modified xsi:type="dcterms:W3CDTF">2019-02-25T17:15:00Z</dcterms:modified>
</cp:coreProperties>
</file>