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F6" w:rsidRDefault="006A19F6" w:rsidP="006A19F6">
      <w:pPr>
        <w:spacing w:after="0" w:line="240" w:lineRule="auto"/>
        <w:ind w:left="-567" w:hanging="142"/>
        <w:rPr>
          <w:rFonts w:ascii="Arial" w:hAnsi="Arial" w:cs="Arial"/>
          <w:b/>
          <w:sz w:val="20"/>
          <w:szCs w:val="20"/>
        </w:rPr>
      </w:pPr>
      <w:r>
        <w:t xml:space="preserve">                                                                     </w:t>
      </w:r>
      <w:r>
        <w:rPr>
          <w:rFonts w:ascii="Arial" w:hAnsi="Arial" w:cs="Arial"/>
          <w:b/>
          <w:sz w:val="36"/>
          <w:szCs w:val="36"/>
        </w:rPr>
        <w:t xml:space="preserve">Расписание   уроков  на  2017 – 2018 </w:t>
      </w:r>
      <w:proofErr w:type="spellStart"/>
      <w:r>
        <w:rPr>
          <w:rFonts w:ascii="Arial" w:hAnsi="Arial" w:cs="Arial"/>
          <w:b/>
          <w:sz w:val="36"/>
          <w:szCs w:val="36"/>
        </w:rPr>
        <w:t>уч</w:t>
      </w:r>
      <w:proofErr w:type="spellEnd"/>
      <w:r>
        <w:rPr>
          <w:rFonts w:ascii="Arial" w:hAnsi="Arial" w:cs="Arial"/>
          <w:b/>
          <w:sz w:val="36"/>
          <w:szCs w:val="36"/>
        </w:rPr>
        <w:t>. год</w:t>
      </w:r>
    </w:p>
    <w:tbl>
      <w:tblPr>
        <w:tblW w:w="16665" w:type="dxa"/>
        <w:tblInd w:w="-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8"/>
        <w:gridCol w:w="462"/>
        <w:gridCol w:w="989"/>
        <w:gridCol w:w="1028"/>
        <w:gridCol w:w="1091"/>
        <w:gridCol w:w="964"/>
        <w:gridCol w:w="1005"/>
        <w:gridCol w:w="900"/>
        <w:gridCol w:w="900"/>
        <w:gridCol w:w="1080"/>
        <w:gridCol w:w="509"/>
        <w:gridCol w:w="446"/>
        <w:gridCol w:w="1040"/>
        <w:gridCol w:w="1065"/>
        <w:gridCol w:w="1260"/>
        <w:gridCol w:w="1260"/>
        <w:gridCol w:w="1440"/>
        <w:gridCol w:w="688"/>
      </w:tblGrid>
      <w:tr w:rsidR="006A19F6" w:rsidTr="006A19F6">
        <w:trPr>
          <w:gridAfter w:val="1"/>
          <w:wAfter w:w="688" w:type="dxa"/>
        </w:trPr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proofErr w:type="spellStart"/>
            <w:r>
              <w:rPr>
                <w:b/>
              </w:rPr>
              <w:t>Дн</w:t>
            </w:r>
            <w:proofErr w:type="spellEnd"/>
          </w:p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lang w:eastAsia="en-US"/>
              </w:rPr>
            </w:pPr>
            <w:r>
              <w:t>№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1  класс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5 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6а класс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  7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8  класс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9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10 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  11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Дн</w:t>
            </w:r>
            <w:proofErr w:type="spellEnd"/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2  класс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3  класс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6б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A19F6" w:rsidRDefault="006A19F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6A19F6" w:rsidRDefault="006A19F6">
            <w:pPr>
              <w:spacing w:after="0" w:line="240" w:lineRule="auto"/>
              <w:ind w:left="11"/>
              <w:rPr>
                <w:lang w:eastAsia="en-US"/>
              </w:rPr>
            </w:pPr>
            <w:r>
              <w:t xml:space="preserve"> </w:t>
            </w: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textDirection w:val="btLr"/>
            <w:hideMark/>
          </w:tcPr>
          <w:p w:rsidR="006A19F6" w:rsidRDefault="006A19F6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Понедельник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Понедельник</w:t>
            </w:r>
            <w:proofErr w:type="spellEnd"/>
            <w:proofErr w:type="gramEnd"/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Рус/рус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btLr"/>
            <w:hideMark/>
          </w:tcPr>
          <w:p w:rsidR="006A19F6" w:rsidRDefault="006A19F6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Ист.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Родн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Русск. яз.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t>Рус.</w:t>
            </w:r>
          </w:p>
        </w:tc>
        <w:tc>
          <w:tcPr>
            <w:tcW w:w="50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ус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50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Ист.</w:t>
            </w:r>
          </w:p>
        </w:tc>
        <w:tc>
          <w:tcPr>
            <w:tcW w:w="50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ОРКСЭ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A19F6" w:rsidRDefault="006A19F6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Геогр.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Истор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Общ.</w:t>
            </w:r>
          </w:p>
        </w:tc>
        <w:tc>
          <w:tcPr>
            <w:tcW w:w="50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A19F6" w:rsidRDefault="006A19F6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Ист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Даг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0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6A19F6" w:rsidRDefault="006A19F6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textDirection w:val="btLr"/>
            <w:hideMark/>
          </w:tcPr>
          <w:p w:rsidR="006A19F6" w:rsidRDefault="006A19F6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 Вторник</w:t>
            </w:r>
          </w:p>
        </w:tc>
        <w:tc>
          <w:tcPr>
            <w:tcW w:w="4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Родн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9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509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btLr"/>
            <w:hideMark/>
          </w:tcPr>
          <w:p w:rsidR="006A19F6" w:rsidRDefault="006A19F6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Вторник</w:t>
            </w:r>
          </w:p>
        </w:tc>
        <w:tc>
          <w:tcPr>
            <w:tcW w:w="44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A19F6" w:rsidRDefault="006A19F6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Геогр.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A19F6" w:rsidRDefault="006A19F6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Рус/</w:t>
            </w: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Астрон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Шахм.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A19F6" w:rsidRDefault="006A19F6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шахм.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 Лит.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Геогр.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Шахм.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A19F6" w:rsidRDefault="006A19F6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Истор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Инф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Геогр.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Шахм.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A19F6" w:rsidRDefault="006A19F6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6A19F6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Информ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Род/</w:t>
            </w:r>
            <w:proofErr w:type="spellStart"/>
            <w:r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A19F6" w:rsidRDefault="006A19F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A19F6" w:rsidRDefault="006A19F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6A19F6" w:rsidRDefault="006A19F6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textDirection w:val="btLr"/>
            <w:hideMark/>
          </w:tcPr>
          <w:p w:rsidR="00AB16A0" w:rsidRDefault="00AB16A0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  Среда</w:t>
            </w:r>
          </w:p>
        </w:tc>
        <w:tc>
          <w:tcPr>
            <w:tcW w:w="4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9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 w:rsidP="0015467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00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509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btLr"/>
            <w:hideMark/>
          </w:tcPr>
          <w:p w:rsidR="00AB16A0" w:rsidRDefault="00AB16A0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Среда</w:t>
            </w:r>
          </w:p>
        </w:tc>
        <w:tc>
          <w:tcPr>
            <w:tcW w:w="44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Биол.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Родн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Рус/Рус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Рус./Рус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Иформ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E65C04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Геогр.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Ист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Даг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Биол.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Истор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Геогр.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Инф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textDirection w:val="btLr"/>
            <w:hideMark/>
          </w:tcPr>
          <w:p w:rsidR="00AB16A0" w:rsidRDefault="00AB16A0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  Четверг</w:t>
            </w:r>
          </w:p>
        </w:tc>
        <w:tc>
          <w:tcPr>
            <w:tcW w:w="4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9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00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Ист.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509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btLr"/>
            <w:hideMark/>
          </w:tcPr>
          <w:p w:rsidR="00AB16A0" w:rsidRDefault="00AB16A0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Четверг</w:t>
            </w:r>
          </w:p>
        </w:tc>
        <w:tc>
          <w:tcPr>
            <w:tcW w:w="44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Биол.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0кр.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Геогр.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Биол.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  <w:trHeight w:val="325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Истор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Геогр.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textDirection w:val="btLr"/>
            <w:hideMark/>
          </w:tcPr>
          <w:p w:rsidR="00AB16A0" w:rsidRDefault="00AB16A0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Пятница</w:t>
            </w:r>
          </w:p>
        </w:tc>
        <w:tc>
          <w:tcPr>
            <w:tcW w:w="4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Родн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9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00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Общ.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509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btLr"/>
            <w:hideMark/>
          </w:tcPr>
          <w:p w:rsidR="00AB16A0" w:rsidRDefault="00AB16A0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Пятница</w:t>
            </w:r>
          </w:p>
        </w:tc>
        <w:tc>
          <w:tcPr>
            <w:tcW w:w="44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tabs>
                <w:tab w:val="left" w:pos="780"/>
              </w:tabs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490244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Рус/Рус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AB16A0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фи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Биол.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D1443F">
            <w:pPr>
              <w:spacing w:after="0" w:line="240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Тех/</w:t>
            </w:r>
            <w:proofErr w:type="gramStart"/>
            <w:r>
              <w:rPr>
                <w:sz w:val="20"/>
                <w:szCs w:val="20"/>
              </w:rPr>
              <w:t>Рус</w:t>
            </w:r>
            <w:proofErr w:type="gramEnd"/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Инфор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B16A0" w:rsidRDefault="00AB16A0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6A0" w:rsidRDefault="00AB16A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B16A0" w:rsidRDefault="00AB16A0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D1443F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43F" w:rsidRDefault="00D1443F" w:rsidP="0014566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ИТ.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Биол.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Внекл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Ист.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1443F" w:rsidRDefault="00D1443F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D1443F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ИТ.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D1443F" w:rsidRDefault="00D1443F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D1443F" w:rsidTr="006A19F6">
        <w:trPr>
          <w:gridAfter w:val="1"/>
          <w:wAfter w:w="688" w:type="dxa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D1443F" w:rsidRDefault="00D1443F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 Суббота</w:t>
            </w:r>
          </w:p>
        </w:tc>
        <w:tc>
          <w:tcPr>
            <w:tcW w:w="4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100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Истор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t>Рус.</w:t>
            </w:r>
          </w:p>
        </w:tc>
        <w:tc>
          <w:tcPr>
            <w:tcW w:w="509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D1443F" w:rsidRDefault="00D1443F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Суббота</w:t>
            </w:r>
          </w:p>
        </w:tc>
        <w:tc>
          <w:tcPr>
            <w:tcW w:w="44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t>Род.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1443F" w:rsidRDefault="00D1443F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D1443F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Рус/Рус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Рус.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t>Род.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Мат.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Геогр.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1443F" w:rsidRDefault="00D1443F">
            <w:pPr>
              <w:spacing w:after="0" w:line="240" w:lineRule="auto"/>
              <w:ind w:left="11"/>
              <w:rPr>
                <w:sz w:val="20"/>
                <w:szCs w:val="20"/>
                <w:lang w:eastAsia="en-US"/>
              </w:rPr>
            </w:pPr>
          </w:p>
        </w:tc>
      </w:tr>
      <w:tr w:rsidR="00D1443F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Родн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И.Р.К.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r>
              <w:t>Мат.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r>
              <w:t>Мат.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Ф-ра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r>
              <w:t>Мат.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1443F" w:rsidRDefault="00D1443F">
            <w:pPr>
              <w:spacing w:after="0" w:line="240" w:lineRule="auto"/>
              <w:ind w:left="11"/>
              <w:rPr>
                <w:lang w:eastAsia="en-US"/>
              </w:rPr>
            </w:pPr>
          </w:p>
        </w:tc>
      </w:tr>
      <w:tr w:rsidR="00D1443F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Рус</w:t>
            </w:r>
            <w:proofErr w:type="gramStart"/>
            <w:r>
              <w:t>.л</w:t>
            </w:r>
            <w:proofErr w:type="spellEnd"/>
            <w:proofErr w:type="gramEnd"/>
            <w: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proofErr w:type="gramStart"/>
            <w:r>
              <w:t>Мат-ка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r>
              <w:t>Геогр.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Ф-ра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Биол.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r>
              <w:t>ИЗО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1443F" w:rsidRDefault="00D1443F">
            <w:pPr>
              <w:spacing w:after="0" w:line="240" w:lineRule="auto"/>
              <w:ind w:left="11"/>
              <w:rPr>
                <w:lang w:eastAsia="en-US"/>
              </w:rPr>
            </w:pPr>
          </w:p>
        </w:tc>
      </w:tr>
      <w:tr w:rsidR="00D1443F" w:rsidTr="006A19F6">
        <w:trPr>
          <w:gridAfter w:val="1"/>
          <w:wAfter w:w="688" w:type="dxa"/>
        </w:trPr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Внекл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Ф-ра</w:t>
            </w:r>
            <w:proofErr w:type="spellEnd"/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r>
              <w:t>ОБЖ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r>
              <w:t>Биол.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Рус.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>/</w:t>
            </w:r>
            <w:proofErr w:type="spellStart"/>
            <w:r>
              <w:t>Даг</w:t>
            </w:r>
            <w:proofErr w:type="spellEnd"/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Внекл</w:t>
            </w:r>
            <w:proofErr w:type="spellEnd"/>
            <w:r>
              <w:t>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1443F" w:rsidRDefault="00D1443F">
            <w:pPr>
              <w:spacing w:after="0" w:line="240" w:lineRule="auto"/>
              <w:ind w:left="11"/>
              <w:rPr>
                <w:lang w:eastAsia="en-US"/>
              </w:rPr>
            </w:pPr>
          </w:p>
        </w:tc>
      </w:tr>
      <w:tr w:rsidR="00D1443F" w:rsidTr="006A19F6">
        <w:tc>
          <w:tcPr>
            <w:tcW w:w="538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t>Биол.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Геогр.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Тех/</w:t>
            </w:r>
            <w:proofErr w:type="spellStart"/>
            <w:proofErr w:type="gramStart"/>
            <w:r>
              <w:rPr>
                <w:sz w:val="18"/>
                <w:szCs w:val="18"/>
              </w:rPr>
              <w:t>Ф-р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t>Ф-ра</w:t>
            </w:r>
            <w:proofErr w:type="spellEnd"/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43F" w:rsidRDefault="00D1443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443F" w:rsidRDefault="00D1443F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443F" w:rsidRDefault="00D1443F">
            <w:pPr>
              <w:spacing w:after="0" w:line="240" w:lineRule="auto"/>
              <w:ind w:left="11"/>
              <w:rPr>
                <w:lang w:eastAsia="en-US"/>
              </w:rPr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D1443F" w:rsidRDefault="00D1443F">
            <w:pPr>
              <w:spacing w:after="0" w:line="240" w:lineRule="auto"/>
              <w:ind w:left="11"/>
              <w:rPr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1443F" w:rsidRDefault="00D1443F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2C5D90" w:rsidRDefault="002C5D90"/>
    <w:sectPr w:rsidR="002C5D90" w:rsidSect="006A19F6">
      <w:pgSz w:w="16838" w:h="11906" w:orient="landscape"/>
      <w:pgMar w:top="284" w:right="395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A19F6"/>
    <w:rsid w:val="001C553C"/>
    <w:rsid w:val="002C5D90"/>
    <w:rsid w:val="00490244"/>
    <w:rsid w:val="0062160E"/>
    <w:rsid w:val="006A19F6"/>
    <w:rsid w:val="008954FA"/>
    <w:rsid w:val="00AB16A0"/>
    <w:rsid w:val="00AC6E6C"/>
    <w:rsid w:val="00D1443F"/>
    <w:rsid w:val="00E65C04"/>
    <w:rsid w:val="00F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457</Words>
  <Characters>2608</Characters>
  <Application>Microsoft Office Word</Application>
  <DocSecurity>0</DocSecurity>
  <Lines>21</Lines>
  <Paragraphs>6</Paragraphs>
  <ScaleCrop>false</ScaleCrop>
  <Company>Microsoft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12</cp:revision>
  <dcterms:created xsi:type="dcterms:W3CDTF">2017-11-21T13:14:00Z</dcterms:created>
  <dcterms:modified xsi:type="dcterms:W3CDTF">2017-12-01T09:26:00Z</dcterms:modified>
</cp:coreProperties>
</file>