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49" w:rsidRPr="00132810" w:rsidRDefault="00B00C49" w:rsidP="00D84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D8471B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Председатель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Начальник Управления</w:t>
      </w:r>
    </w:p>
    <w:p w:rsidR="00B00C49" w:rsidRPr="00132810" w:rsidRDefault="00D8471B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Сулейман-Стальского РК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образования администрации</w:t>
      </w:r>
      <w:r w:rsidR="00A937D9">
        <w:rPr>
          <w:rFonts w:ascii="Times New Roman" w:hAnsi="Times New Roman" w:cs="Times New Roman"/>
          <w:sz w:val="24"/>
          <w:szCs w:val="24"/>
        </w:rPr>
        <w:t xml:space="preserve"> 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0C49" w:rsidRPr="00132810" w:rsidRDefault="00D8471B" w:rsidP="00D8471B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Профсоюза педагогических</w:t>
      </w:r>
      <w:r w:rsidR="00A937D9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132810">
        <w:rPr>
          <w:rFonts w:ascii="Times New Roman" w:hAnsi="Times New Roman" w:cs="Times New Roman"/>
          <w:sz w:val="24"/>
          <w:szCs w:val="24"/>
        </w:rPr>
        <w:tab/>
      </w:r>
      <w:r w:rsidR="0011375B">
        <w:rPr>
          <w:rFonts w:ascii="Times New Roman" w:hAnsi="Times New Roman" w:cs="Times New Roman"/>
          <w:sz w:val="24"/>
          <w:szCs w:val="24"/>
        </w:rPr>
        <w:t xml:space="preserve">        </w:t>
      </w:r>
      <w:r w:rsidR="00A937D9">
        <w:rPr>
          <w:rFonts w:ascii="Times New Roman" w:hAnsi="Times New Roman" w:cs="Times New Roman"/>
          <w:sz w:val="24"/>
          <w:szCs w:val="24"/>
        </w:rPr>
        <w:t>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>«Сулейман-Стал</w:t>
      </w:r>
      <w:r>
        <w:rPr>
          <w:rFonts w:ascii="Times New Roman" w:hAnsi="Times New Roman" w:cs="Times New Roman"/>
          <w:sz w:val="24"/>
          <w:szCs w:val="24"/>
        </w:rPr>
        <w:t>ьский район»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работников                                                            </w:t>
      </w:r>
    </w:p>
    <w:p w:rsidR="00D46DB4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________</w:t>
      </w:r>
      <w:r w:rsidR="00D8471B">
        <w:rPr>
          <w:rFonts w:ascii="Times New Roman" w:hAnsi="Times New Roman" w:cs="Times New Roman"/>
          <w:sz w:val="24"/>
          <w:szCs w:val="24"/>
        </w:rPr>
        <w:t>__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</w:t>
      </w:r>
      <w:r w:rsidR="00CD3068">
        <w:rPr>
          <w:rFonts w:ascii="Times New Roman" w:hAnsi="Times New Roman" w:cs="Times New Roman"/>
          <w:sz w:val="24"/>
          <w:szCs w:val="24"/>
        </w:rPr>
        <w:t xml:space="preserve">Халилбеков </w:t>
      </w:r>
      <w:r w:rsidR="00C47A9C">
        <w:rPr>
          <w:rFonts w:ascii="Times New Roman" w:hAnsi="Times New Roman" w:cs="Times New Roman"/>
          <w:sz w:val="24"/>
          <w:szCs w:val="24"/>
        </w:rPr>
        <w:t>Х.Д.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 Аминов К.А.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</w:p>
    <w:p w:rsidR="00D46DB4" w:rsidRPr="00880D00" w:rsidRDefault="005A21FF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общеобразовательных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AA1A80" w:rsidRPr="00880D00" w:rsidRDefault="00C902F4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«Сулейман-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Стальский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«Сулейман-Стальский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 xml:space="preserve">реждений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РД  от  08.10.2009 года №345 (</w:t>
      </w:r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«Сулейман-Стальский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Сулейман-Стальского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умножаются на</w:t>
      </w:r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проектах –экскурсия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различные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-  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>, матем., ин.язык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CF4819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3 гр. предметов (музыка, ИЗО,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педагогического мастерства: «Учитель года»,  «Учитель родного языка», «Самый классный классный»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убл.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(независимо от кол.)</w:t>
            </w:r>
            <w:bookmarkStart w:id="0" w:name="_GoBack"/>
            <w:bookmarkEnd w:id="0"/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>. республиканских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работа в образовательной организации (облагораживание территорий, качественное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поручений администрации школы)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90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1559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r w:rsidR="009650AD" w:rsidRPr="00132810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средств стимулирующего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обучающихся_________________________________________________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DE" w:rsidRDefault="00EF52DE" w:rsidP="00B33078">
      <w:pPr>
        <w:spacing w:line="240" w:lineRule="auto"/>
      </w:pPr>
      <w:r>
        <w:separator/>
      </w:r>
    </w:p>
  </w:endnote>
  <w:endnote w:type="continuationSeparator" w:id="0">
    <w:p w:rsidR="00EF52DE" w:rsidRDefault="00EF52DE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DE" w:rsidRDefault="00EF52DE" w:rsidP="00B33078">
      <w:pPr>
        <w:spacing w:line="240" w:lineRule="auto"/>
      </w:pPr>
      <w:r>
        <w:separator/>
      </w:r>
    </w:p>
  </w:footnote>
  <w:footnote w:type="continuationSeparator" w:id="0">
    <w:p w:rsidR="00EF52DE" w:rsidRDefault="00EF52DE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E23C2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2845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6136F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7726"/>
    <w:rsid w:val="006D24BD"/>
    <w:rsid w:val="006D4177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4668C"/>
    <w:rsid w:val="00873A7E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99E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CF4819"/>
    <w:rsid w:val="00D0136E"/>
    <w:rsid w:val="00D05DF0"/>
    <w:rsid w:val="00D11186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0D5EB-A1FE-4992-AB24-87F7BD66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A7F9-ABAA-4A2E-B5C2-35D09ED2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ИМЦ</cp:lastModifiedBy>
  <cp:revision>25</cp:revision>
  <cp:lastPrinted>2019-01-15T06:11:00Z</cp:lastPrinted>
  <dcterms:created xsi:type="dcterms:W3CDTF">2018-12-11T11:03:00Z</dcterms:created>
  <dcterms:modified xsi:type="dcterms:W3CDTF">2019-01-30T08:43:00Z</dcterms:modified>
</cp:coreProperties>
</file>